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AFBF41" w14:textId="77777777" w:rsidR="00B72C7F" w:rsidRPr="00331B8D" w:rsidRDefault="007B2533" w:rsidP="007B2533">
      <w:pPr>
        <w:jc w:val="center"/>
        <w:rPr>
          <w:rFonts w:ascii="TTKB DikTemel Abece" w:hAnsi="TTKB DikTemel Abece"/>
          <w:b/>
          <w:bCs/>
          <w:sz w:val="64"/>
          <w:szCs w:val="64"/>
        </w:rPr>
      </w:pPr>
      <w:bookmarkStart w:id="0" w:name="_GoBack"/>
      <w:bookmarkEnd w:id="0"/>
      <w:r w:rsidRPr="00331B8D">
        <w:rPr>
          <w:rFonts w:ascii="TTKB DikTemel Abece" w:hAnsi="TTKB DikTemel Abece"/>
          <w:b/>
          <w:bCs/>
          <w:sz w:val="64"/>
          <w:szCs w:val="64"/>
        </w:rPr>
        <w:t>KEK</w:t>
      </w:r>
    </w:p>
    <w:p w14:paraId="0F48F1FD" w14:textId="77777777" w:rsidR="007B2533" w:rsidRPr="00331B8D" w:rsidRDefault="00BC1FF9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Ela kek al.</w:t>
      </w:r>
    </w:p>
    <w:p w14:paraId="7C78346C" w14:textId="77777777" w:rsidR="00BC1FF9" w:rsidRPr="00331B8D" w:rsidRDefault="00BC1FF9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Kalk Ela kek al.</w:t>
      </w:r>
    </w:p>
    <w:p w14:paraId="2A80184F" w14:textId="77777777" w:rsidR="00BC1FF9" w:rsidRPr="00331B8D" w:rsidRDefault="00BC1FF9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 xml:space="preserve">Ela </w:t>
      </w:r>
      <w:r w:rsidR="00344FA6" w:rsidRPr="00331B8D">
        <w:rPr>
          <w:rFonts w:ascii="TTKB DikTemel Abece" w:hAnsi="TTKB DikTemel Abece"/>
          <w:sz w:val="64"/>
          <w:szCs w:val="64"/>
        </w:rPr>
        <w:t>2 kek al.</w:t>
      </w:r>
    </w:p>
    <w:p w14:paraId="0F3158F5" w14:textId="77777777" w:rsidR="004148BF" w:rsidRPr="00331B8D" w:rsidRDefault="001C4DD8" w:rsidP="007B2533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noProof/>
          <w:sz w:val="64"/>
          <w:szCs w:val="64"/>
        </w:rPr>
        <w:pict w14:anchorId="3737802C">
          <v:rect id="Dikdörtgen 1" o:spid="_x0000_s1026" style="position:absolute;left:0;text-align:left;margin-left:298.35pt;margin-top:636.4pt;width:66pt;height:1in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">
            <v:fill r:id="rId7" o:title="" recolor="t" type="frame"/>
          </v:rect>
        </w:pict>
      </w:r>
      <w:r w:rsidR="004148BF" w:rsidRPr="00331B8D">
        <w:rPr>
          <w:rFonts w:ascii="TTKB DikTemel Abece" w:hAnsi="TTKB DikTemel Abece"/>
          <w:sz w:val="64"/>
          <w:szCs w:val="64"/>
        </w:rPr>
        <w:t xml:space="preserve">Ela keke </w:t>
      </w:r>
      <w:r w:rsidR="007A4122" w:rsidRPr="00331B8D">
        <w:rPr>
          <w:rFonts w:ascii="TTKB DikTemel Abece" w:hAnsi="TTKB DikTemel Abece"/>
          <w:noProof/>
          <w:sz w:val="64"/>
          <w:szCs w:val="64"/>
          <w:lang w:eastAsia="tr-TR"/>
        </w:rPr>
        <w:drawing>
          <wp:inline distT="0" distB="0" distL="0" distR="0" wp14:anchorId="673CED53" wp14:editId="27698516">
            <wp:extent cx="866775" cy="942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4122" w:rsidRPr="00331B8D">
        <w:rPr>
          <w:rFonts w:ascii="TTKB DikTemel Abece" w:hAnsi="TTKB DikTemel Abece"/>
          <w:sz w:val="64"/>
          <w:szCs w:val="64"/>
        </w:rPr>
        <w:t xml:space="preserve"> ekle.</w:t>
      </w:r>
    </w:p>
    <w:p w14:paraId="732E62B4" w14:textId="77777777" w:rsidR="00344FA6" w:rsidRPr="00331B8D" w:rsidRDefault="00344FA6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Kalk Lale kek al.</w:t>
      </w:r>
    </w:p>
    <w:p w14:paraId="558D79F7" w14:textId="77777777" w:rsidR="00D16393" w:rsidRPr="00331B8D" w:rsidRDefault="00D16393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Lale kek al.</w:t>
      </w:r>
    </w:p>
    <w:p w14:paraId="2F8CEC32" w14:textId="77777777" w:rsidR="00D22868" w:rsidRDefault="00344FA6" w:rsidP="00331B8D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 xml:space="preserve">Lale 3 </w:t>
      </w:r>
      <w:r w:rsidR="00D22868">
        <w:rPr>
          <w:rFonts w:ascii="TTKB DikTemel Abece" w:hAnsi="TTKB DikTemel Abece"/>
          <w:sz w:val="64"/>
          <w:szCs w:val="64"/>
        </w:rPr>
        <w:t>kek al.</w:t>
      </w:r>
    </w:p>
    <w:p w14:paraId="4C4E107B" w14:textId="77777777" w:rsidR="00D16393" w:rsidRDefault="00D22868" w:rsidP="00331B8D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 xml:space="preserve">Lale keke </w:t>
      </w:r>
      <w:r w:rsidR="00D16393" w:rsidRPr="00331B8D">
        <w:rPr>
          <w:rFonts w:ascii="TTKB DikTemel Abece" w:hAnsi="TTKB DikTemel Abece"/>
          <w:sz w:val="64"/>
          <w:szCs w:val="64"/>
        </w:rPr>
        <w:t xml:space="preserve"> </w:t>
      </w:r>
      <w:r w:rsidR="008F5DF2">
        <w:rPr>
          <w:rFonts w:ascii="TTKB DikTemel Abece" w:hAnsi="TTKB DikTemel Abece"/>
          <w:noProof/>
          <w:sz w:val="64"/>
          <w:szCs w:val="64"/>
          <w:lang w:eastAsia="tr-TR"/>
        </w:rPr>
        <w:drawing>
          <wp:inline distT="0" distB="0" distL="0" distR="0" wp14:anchorId="1623611B" wp14:editId="6651008E">
            <wp:extent cx="1095375" cy="6704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398" cy="6753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F5DF2">
        <w:rPr>
          <w:rFonts w:ascii="TTKB DikTemel Abece" w:hAnsi="TTKB DikTemel Abece"/>
          <w:sz w:val="64"/>
          <w:szCs w:val="64"/>
        </w:rPr>
        <w:t xml:space="preserve"> ekle.</w:t>
      </w:r>
    </w:p>
    <w:p w14:paraId="69DB221C" w14:textId="77777777" w:rsidR="00AC4B1F" w:rsidRDefault="004464EE" w:rsidP="00AC4B1F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 xml:space="preserve">Ela Lale </w:t>
      </w:r>
      <w:r w:rsidR="00AC4B1F">
        <w:rPr>
          <w:rFonts w:ascii="TTKB DikTemel Abece" w:hAnsi="TTKB DikTemel Abece"/>
          <w:sz w:val="64"/>
          <w:szCs w:val="64"/>
        </w:rPr>
        <w:t>ile kek al.</w:t>
      </w:r>
    </w:p>
    <w:p w14:paraId="16B88DCD" w14:textId="77777777" w:rsidR="00AC4B1F" w:rsidRPr="00331B8D" w:rsidRDefault="00AC4B1F" w:rsidP="00331B8D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>Lale El</w:t>
      </w:r>
      <w:r w:rsidR="009A3A8A">
        <w:rPr>
          <w:rFonts w:ascii="TTKB DikTemel Abece" w:hAnsi="TTKB DikTemel Abece"/>
          <w:sz w:val="64"/>
          <w:szCs w:val="64"/>
        </w:rPr>
        <w:t xml:space="preserve">a ile </w:t>
      </w:r>
      <w:r w:rsidR="00FD2847">
        <w:rPr>
          <w:rFonts w:ascii="TTKB DikTemel Abece" w:hAnsi="TTKB DikTemel Abece"/>
          <w:sz w:val="64"/>
          <w:szCs w:val="64"/>
        </w:rPr>
        <w:t xml:space="preserve">4 </w:t>
      </w:r>
      <w:r w:rsidR="009A3A8A">
        <w:rPr>
          <w:rFonts w:ascii="TTKB DikTemel Abece" w:hAnsi="TTKB DikTemel Abece"/>
          <w:sz w:val="64"/>
          <w:szCs w:val="64"/>
        </w:rPr>
        <w:t>kek</w:t>
      </w:r>
      <w:r w:rsidR="00FD2847">
        <w:rPr>
          <w:rFonts w:ascii="TTKB DikTemel Abece" w:hAnsi="TTKB DikTemel Abece"/>
          <w:sz w:val="64"/>
          <w:szCs w:val="64"/>
        </w:rPr>
        <w:t xml:space="preserve"> al.</w:t>
      </w:r>
    </w:p>
    <w:p w14:paraId="4124AE17" w14:textId="72A57B20" w:rsidR="00344FA6" w:rsidRDefault="000E5849" w:rsidP="000E5849">
      <w:pPr>
        <w:tabs>
          <w:tab w:val="left" w:pos="1038"/>
          <w:tab w:val="center" w:pos="5329"/>
        </w:tabs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ab/>
      </w:r>
      <w:r>
        <w:rPr>
          <w:rFonts w:ascii="TTKB DikTemel Abece" w:hAnsi="TTKB DikTemel Abece"/>
          <w:sz w:val="64"/>
          <w:szCs w:val="64"/>
        </w:rPr>
        <w:tab/>
      </w:r>
      <w:r w:rsidR="00721441">
        <w:rPr>
          <w:rFonts w:ascii="TTKB DikTemel Abece" w:hAnsi="TTKB DikTemel Abece"/>
          <w:noProof/>
          <w:sz w:val="64"/>
          <w:szCs w:val="64"/>
          <w:lang w:eastAsia="tr-TR"/>
        </w:rPr>
        <w:drawing>
          <wp:inline distT="0" distB="0" distL="0" distR="0" wp14:anchorId="4C8F26D2" wp14:editId="2AD11AF6">
            <wp:extent cx="2789939" cy="20097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217" cy="2033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717A74" w14:textId="30516F81" w:rsidR="000E5849" w:rsidRPr="00331B8D" w:rsidRDefault="001C4DD8" w:rsidP="000E5849">
      <w:pPr>
        <w:tabs>
          <w:tab w:val="left" w:pos="1038"/>
          <w:tab w:val="center" w:pos="5329"/>
        </w:tabs>
        <w:rPr>
          <w:rFonts w:ascii="TTKB DikTemel Abece" w:hAnsi="TTKB DikTemel Abece"/>
          <w:sz w:val="64"/>
          <w:szCs w:val="64"/>
        </w:rPr>
      </w:pPr>
      <w:hyperlink r:id="rId11" w:history="1">
        <w:r w:rsidR="000E5849" w:rsidRPr="003C6A00">
          <w:rPr>
            <w:rStyle w:val="Kpr"/>
            <w:rFonts w:ascii="TTKB DikTemel Abece" w:hAnsi="TTKB DikTemel Abece"/>
            <w:sz w:val="64"/>
            <w:szCs w:val="64"/>
          </w:rPr>
          <w:t>https://www.</w:t>
        </w:r>
        <w:r>
          <w:rPr>
            <w:rStyle w:val="Kpr"/>
            <w:rFonts w:ascii="TTKB DikTemel Abece" w:hAnsi="TTKB DikTemel Abece"/>
            <w:sz w:val="64"/>
            <w:szCs w:val="64"/>
          </w:rPr>
          <w:t>sinifogretmeniyiz.biz</w:t>
        </w:r>
        <w:r w:rsidR="000E5849" w:rsidRPr="003C6A00">
          <w:rPr>
            <w:rStyle w:val="Kpr"/>
            <w:rFonts w:ascii="TTKB DikTemel Abece" w:hAnsi="TTKB DikTemel Abece"/>
            <w:sz w:val="64"/>
            <w:szCs w:val="64"/>
          </w:rPr>
          <w:t>/</w:t>
        </w:r>
      </w:hyperlink>
      <w:r w:rsidR="000E5849">
        <w:rPr>
          <w:rFonts w:ascii="TTKB DikTemel Abece" w:hAnsi="TTKB DikTemel Abece"/>
          <w:sz w:val="64"/>
          <w:szCs w:val="64"/>
        </w:rPr>
        <w:t xml:space="preserve"> </w:t>
      </w:r>
    </w:p>
    <w:sectPr w:rsidR="000E5849" w:rsidRPr="00331B8D" w:rsidSect="00941276">
      <w:pgSz w:w="11906" w:h="16838"/>
      <w:pgMar w:top="624" w:right="624" w:bottom="142" w:left="62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9448F" w14:textId="77777777" w:rsidR="00130927" w:rsidRDefault="00130927" w:rsidP="00941276">
      <w:pPr>
        <w:spacing w:after="0" w:line="240" w:lineRule="auto"/>
      </w:pPr>
      <w:r>
        <w:separator/>
      </w:r>
    </w:p>
  </w:endnote>
  <w:endnote w:type="continuationSeparator" w:id="0">
    <w:p w14:paraId="7D236729" w14:textId="77777777" w:rsidR="00130927" w:rsidRDefault="00130927" w:rsidP="0094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DB559" w14:textId="77777777" w:rsidR="00130927" w:rsidRDefault="00130927" w:rsidP="00941276">
      <w:pPr>
        <w:spacing w:after="0" w:line="240" w:lineRule="auto"/>
      </w:pPr>
      <w:r>
        <w:separator/>
      </w:r>
    </w:p>
  </w:footnote>
  <w:footnote w:type="continuationSeparator" w:id="0">
    <w:p w14:paraId="681F5610" w14:textId="77777777" w:rsidR="00130927" w:rsidRDefault="00130927" w:rsidP="00941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FB4"/>
    <w:rsid w:val="000E5849"/>
    <w:rsid w:val="00130927"/>
    <w:rsid w:val="00136FB4"/>
    <w:rsid w:val="001C4DD8"/>
    <w:rsid w:val="00331B8D"/>
    <w:rsid w:val="00344FA6"/>
    <w:rsid w:val="004148BF"/>
    <w:rsid w:val="004464EE"/>
    <w:rsid w:val="00676922"/>
    <w:rsid w:val="006843CF"/>
    <w:rsid w:val="00721441"/>
    <w:rsid w:val="007A4122"/>
    <w:rsid w:val="007B2533"/>
    <w:rsid w:val="008F5DF2"/>
    <w:rsid w:val="00941276"/>
    <w:rsid w:val="009A3A8A"/>
    <w:rsid w:val="00AC4B1F"/>
    <w:rsid w:val="00AD72F8"/>
    <w:rsid w:val="00B72C7F"/>
    <w:rsid w:val="00BC1FF9"/>
    <w:rsid w:val="00C67B5B"/>
    <w:rsid w:val="00D16393"/>
    <w:rsid w:val="00D22868"/>
    <w:rsid w:val="00EB7587"/>
    <w:rsid w:val="00F34688"/>
    <w:rsid w:val="00FD2847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EA7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2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4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1276"/>
  </w:style>
  <w:style w:type="paragraph" w:styleId="Altbilgi">
    <w:name w:val="footer"/>
    <w:basedOn w:val="Normal"/>
    <w:link w:val="AltbilgiChar"/>
    <w:uiPriority w:val="99"/>
    <w:unhideWhenUsed/>
    <w:rsid w:val="0094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1276"/>
  </w:style>
  <w:style w:type="character" w:styleId="Kpr">
    <w:name w:val="Hyperlink"/>
    <w:basedOn w:val="VarsaylanParagrafYazTipi"/>
    <w:uiPriority w:val="99"/>
    <w:unhideWhenUsed/>
    <w:rsid w:val="000E584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E584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0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202</Characters>
  <Application>Microsoft Office Word</Application>
  <DocSecurity>0</DocSecurity>
  <Lines>18</Lines>
  <Paragraphs>19</Paragraphs>
  <ScaleCrop>false</ScaleCrop>
  <Manager>Sınıf Öğretmeniyiz Biz</Manager>
  <Company>Sınıf Öğretmeniyiz Biz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6</cp:revision>
  <dcterms:created xsi:type="dcterms:W3CDTF">2021-09-25T16:42:00Z</dcterms:created>
  <dcterms:modified xsi:type="dcterms:W3CDTF">2021-10-01T21:33:00Z</dcterms:modified>
  <cp:category>http://sinifogretmeniyiz.biz/dosyalar.asp</cp:category>
</cp:coreProperties>
</file>